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6BC72C" w14:textId="2889DB5A" w:rsidR="00EC6FF0" w:rsidRDefault="00201686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Question:</w:t>
      </w:r>
    </w:p>
    <w:p w14:paraId="4A4E9B92" w14:textId="77777777" w:rsidR="00201686" w:rsidRPr="00201686" w:rsidRDefault="00201686" w:rsidP="00201686">
      <w:pPr>
        <w:rPr>
          <w:b/>
          <w:bCs/>
          <w:sz w:val="26"/>
          <w:szCs w:val="26"/>
          <w:lang w:val="en-US"/>
        </w:rPr>
      </w:pPr>
      <w:r w:rsidRPr="00201686">
        <w:rPr>
          <w:b/>
          <w:bCs/>
          <w:sz w:val="26"/>
          <w:szCs w:val="26"/>
          <w:lang w:val="en-US"/>
        </w:rPr>
        <w:t>1. Solve the questions (1, 2, 3, 6, 7) given on page no. 19-20.</w:t>
      </w:r>
    </w:p>
    <w:p w14:paraId="44B31C03" w14:textId="77777777" w:rsidR="00201686" w:rsidRPr="00201686" w:rsidRDefault="00201686" w:rsidP="00201686">
      <w:pPr>
        <w:rPr>
          <w:b/>
          <w:bCs/>
          <w:sz w:val="26"/>
          <w:szCs w:val="26"/>
          <w:lang w:val="en-US"/>
        </w:rPr>
      </w:pPr>
      <w:r w:rsidRPr="00201686">
        <w:rPr>
          <w:b/>
          <w:bCs/>
          <w:sz w:val="26"/>
          <w:szCs w:val="26"/>
          <w:lang w:val="en-US"/>
        </w:rPr>
        <w:t>2. Solve all questions in your notebook, and scan the document.</w:t>
      </w:r>
    </w:p>
    <w:p w14:paraId="26466F1D" w14:textId="77777777" w:rsidR="00201686" w:rsidRPr="00201686" w:rsidRDefault="00201686" w:rsidP="00201686">
      <w:pPr>
        <w:rPr>
          <w:b/>
          <w:bCs/>
          <w:sz w:val="26"/>
          <w:szCs w:val="26"/>
          <w:lang w:val="en-US"/>
        </w:rPr>
      </w:pPr>
      <w:r w:rsidRPr="00201686">
        <w:rPr>
          <w:b/>
          <w:bCs/>
          <w:sz w:val="26"/>
          <w:szCs w:val="26"/>
          <w:lang w:val="en-US"/>
        </w:rPr>
        <w:t>3. Upload the PDF of the assignment.</w:t>
      </w:r>
    </w:p>
    <w:p w14:paraId="4BB0E6A8" w14:textId="5BFB0610" w:rsidR="00201686" w:rsidRDefault="00201686" w:rsidP="00201686">
      <w:pPr>
        <w:rPr>
          <w:b/>
          <w:bCs/>
          <w:sz w:val="26"/>
          <w:szCs w:val="26"/>
          <w:lang w:val="en-US"/>
        </w:rPr>
      </w:pPr>
      <w:r w:rsidRPr="00201686">
        <w:rPr>
          <w:b/>
          <w:bCs/>
          <w:sz w:val="26"/>
          <w:szCs w:val="26"/>
          <w:lang w:val="en-US"/>
        </w:rPr>
        <w:t>4. Write question number and part number, and write the answer. Do not copy the questions.</w:t>
      </w:r>
    </w:p>
    <w:p w14:paraId="649FCD97" w14:textId="37FA7D60" w:rsidR="00201686" w:rsidRDefault="00201686" w:rsidP="00201686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Answers:</w:t>
      </w:r>
    </w:p>
    <w:p w14:paraId="1FA89CCD" w14:textId="4422BC84" w:rsidR="00201686" w:rsidRPr="00201686" w:rsidRDefault="00201686" w:rsidP="00201686">
      <w:pPr>
        <w:rPr>
          <w:sz w:val="26"/>
          <w:szCs w:val="26"/>
          <w:u w:val="single"/>
          <w:lang w:val="en-US"/>
        </w:rPr>
      </w:pPr>
      <w:r w:rsidRPr="00201686">
        <w:rPr>
          <w:sz w:val="26"/>
          <w:szCs w:val="26"/>
          <w:u w:val="single"/>
          <w:lang w:val="en-US"/>
        </w:rPr>
        <w:t>Note:</w:t>
      </w:r>
    </w:p>
    <w:p w14:paraId="2BE06F5A" w14:textId="794B8A5E" w:rsidR="00201686" w:rsidRDefault="00201686" w:rsidP="00201686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The answers start from the next page since I have included scanned photographs in this solution file</w:t>
      </w:r>
    </w:p>
    <w:p w14:paraId="510E508C" w14:textId="2D34E5C0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615EB6E3" w14:textId="099B0EE4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1C96EDF0" w14:textId="6532D100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6988CB68" w14:textId="3FF04FE4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0135A204" w14:textId="0195322C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53B276BC" w14:textId="0081EAD8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131B11D9" w14:textId="10888036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5FAB5671" w14:textId="4B2025CC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2B56E51E" w14:textId="3FA079DA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0A6F84C1" w14:textId="73448A72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2780294F" w14:textId="7ABD72C5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50E8DCD0" w14:textId="106BEB1C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172758F5" w14:textId="5B8C62EE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33BC1995" w14:textId="522E29CB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50062138" w14:textId="16353E55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48F8D66E" w14:textId="563ED14B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42F00296" w14:textId="0CA01441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7435BA55" w14:textId="4C3A3BF9" w:rsidR="00201686" w:rsidRDefault="00201686" w:rsidP="00201686">
      <w:pPr>
        <w:rPr>
          <w:b/>
          <w:bCs/>
          <w:sz w:val="26"/>
          <w:szCs w:val="26"/>
          <w:lang w:val="en-US"/>
        </w:rPr>
      </w:pPr>
    </w:p>
    <w:p w14:paraId="25D89D92" w14:textId="77777777" w:rsidR="00201686" w:rsidRDefault="00201686" w:rsidP="00201686">
      <w:pPr>
        <w:rPr>
          <w:lang w:val="en-US"/>
        </w:rPr>
      </w:pPr>
    </w:p>
    <w:p w14:paraId="5F487B40" w14:textId="77777777" w:rsidR="00201686" w:rsidRDefault="00201686">
      <w:pPr>
        <w:rPr>
          <w:lang w:val="en-US"/>
        </w:rPr>
      </w:pPr>
      <w:r>
        <w:rPr>
          <w:lang w:val="en-US"/>
        </w:rPr>
        <w:br w:type="page"/>
      </w:r>
    </w:p>
    <w:p w14:paraId="63AE61BD" w14:textId="2154A0AB" w:rsidR="00201686" w:rsidRDefault="00201686" w:rsidP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1560C617" wp14:editId="6A40DFD0">
            <wp:simplePos x="0" y="0"/>
            <wp:positionH relativeFrom="page">
              <wp:align>left</wp:align>
            </wp:positionH>
            <wp:positionV relativeFrom="paragraph">
              <wp:posOffset>474</wp:posOffset>
            </wp:positionV>
            <wp:extent cx="7927213" cy="9826388"/>
            <wp:effectExtent l="0" t="0" r="0" b="3810"/>
            <wp:wrapThrough wrapText="bothSides">
              <wp:wrapPolygon edited="0">
                <wp:start x="0" y="0"/>
                <wp:lineTo x="0" y="21566"/>
                <wp:lineTo x="21543" y="21566"/>
                <wp:lineTo x="2154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13" cy="982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59A4E" w14:textId="13A40A52" w:rsidR="00201686" w:rsidRDefault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172C9946" wp14:editId="3E82585B">
            <wp:simplePos x="0" y="0"/>
            <wp:positionH relativeFrom="page">
              <wp:posOffset>109428</wp:posOffset>
            </wp:positionH>
            <wp:positionV relativeFrom="paragraph">
              <wp:posOffset>6825</wp:posOffset>
            </wp:positionV>
            <wp:extent cx="7451183" cy="9225886"/>
            <wp:effectExtent l="0" t="0" r="0" b="0"/>
            <wp:wrapThrough wrapText="bothSides">
              <wp:wrapPolygon edited="0">
                <wp:start x="0" y="0"/>
                <wp:lineTo x="0" y="21544"/>
                <wp:lineTo x="21537" y="21544"/>
                <wp:lineTo x="2153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3807" cy="92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512375D4" w14:textId="3DAB0491" w:rsidR="00201686" w:rsidRDefault="00201686" w:rsidP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46C0F4DE" wp14:editId="64DAF7CE">
            <wp:simplePos x="0" y="0"/>
            <wp:positionH relativeFrom="page">
              <wp:align>left</wp:align>
            </wp:positionH>
            <wp:positionV relativeFrom="paragraph">
              <wp:posOffset>261108</wp:posOffset>
            </wp:positionV>
            <wp:extent cx="7683500" cy="9513570"/>
            <wp:effectExtent l="0" t="0" r="0" b="0"/>
            <wp:wrapThrough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0" cy="951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686EF" w14:textId="0D548E7B" w:rsidR="00201686" w:rsidRDefault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3F7C32E" wp14:editId="6946CBDD">
            <wp:simplePos x="0" y="0"/>
            <wp:positionH relativeFrom="page">
              <wp:align>left</wp:align>
            </wp:positionH>
            <wp:positionV relativeFrom="paragraph">
              <wp:posOffset>474</wp:posOffset>
            </wp:positionV>
            <wp:extent cx="7915701" cy="9801040"/>
            <wp:effectExtent l="0" t="0" r="9525" b="0"/>
            <wp:wrapThrough wrapText="bothSides">
              <wp:wrapPolygon edited="0">
                <wp:start x="0" y="0"/>
                <wp:lineTo x="0" y="21538"/>
                <wp:lineTo x="21574" y="21538"/>
                <wp:lineTo x="2157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701" cy="98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15FEC3AE" w14:textId="5C85C79A" w:rsidR="00201686" w:rsidRDefault="00201686" w:rsidP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95D84A0" wp14:editId="13474F6A">
            <wp:simplePos x="0" y="0"/>
            <wp:positionH relativeFrom="page">
              <wp:align>left</wp:align>
            </wp:positionH>
            <wp:positionV relativeFrom="paragraph">
              <wp:posOffset>268605</wp:posOffset>
            </wp:positionV>
            <wp:extent cx="7669530" cy="9496425"/>
            <wp:effectExtent l="0" t="0" r="7620" b="9525"/>
            <wp:wrapThrough wrapText="bothSides">
              <wp:wrapPolygon edited="0">
                <wp:start x="0" y="0"/>
                <wp:lineTo x="0" y="21578"/>
                <wp:lineTo x="21568" y="21578"/>
                <wp:lineTo x="2156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9530" cy="94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BAB47" w14:textId="38A49120" w:rsidR="00201686" w:rsidRPr="00201686" w:rsidRDefault="00201686" w:rsidP="0020168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2CB09B62" wp14:editId="4DBC1994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7847965" cy="9716770"/>
            <wp:effectExtent l="0" t="0" r="635" b="0"/>
            <wp:wrapThrough wrapText="bothSides">
              <wp:wrapPolygon edited="0">
                <wp:start x="0" y="0"/>
                <wp:lineTo x="0" y="21555"/>
                <wp:lineTo x="21549" y="21555"/>
                <wp:lineTo x="21549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7965" cy="97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01686" w:rsidRPr="00201686" w:rsidSect="002016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18"/>
    <w:rsid w:val="00201686"/>
    <w:rsid w:val="00C46518"/>
    <w:rsid w:val="00EC6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0F0FC"/>
  <w15:chartTrackingRefBased/>
  <w15:docId w15:val="{AA28CC89-DCAF-404F-8D65-21DA8418C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62</Words>
  <Characters>355</Characters>
  <Application>Microsoft Office Word</Application>
  <DocSecurity>0</DocSecurity>
  <Lines>2</Lines>
  <Paragraphs>1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</dc:creator>
  <cp:keywords/>
  <dc:description/>
  <cp:lastModifiedBy>Bilal</cp:lastModifiedBy>
  <cp:revision>2</cp:revision>
  <dcterms:created xsi:type="dcterms:W3CDTF">2020-09-29T17:05:00Z</dcterms:created>
  <dcterms:modified xsi:type="dcterms:W3CDTF">2020-09-29T17:14:00Z</dcterms:modified>
</cp:coreProperties>
</file>